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779" w:rsidRPr="00080779" w:rsidRDefault="00080779" w:rsidP="000807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>Қазақстан Республикасы білім  және ғылым министрлігі</w:t>
      </w:r>
    </w:p>
    <w:p w:rsidR="00080779" w:rsidRPr="00080779" w:rsidRDefault="00080779" w:rsidP="0008077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«Успен аграрлық-техникалық колледжі» КМҚК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080779" w:rsidRPr="00080779" w:rsidRDefault="00080779" w:rsidP="0008077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КГКП «Успенский аграрно-технический колледж»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507773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</w:pPr>
      <w:r w:rsidRPr="00507773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«Бекітемін»           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</w:pPr>
      <w:r w:rsidRPr="00507773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</w:t>
      </w: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Успен аграрлық-техникалық колледжі</w:t>
      </w:r>
      <w:r w:rsidRPr="00507773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» КМ</w:t>
      </w: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ҚК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директорды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ОІорынбасары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____________   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Ю</w:t>
      </w: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В.Вайгандт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«_____» _______________ 20_____ ж.</w:t>
      </w:r>
    </w:p>
    <w:p w:rsidR="00080779" w:rsidRPr="00080779" w:rsidRDefault="00080779" w:rsidP="00080779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3A1B5F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КӘСІПТІК </w:t>
      </w:r>
      <w:r w:rsidR="00080779" w:rsidRPr="00080779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Шетел тілі 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>ПӘННІҢ КҮНТІЗБЕЛІК–ТАҚЫРЫПТЫҚ ЖОСПАРЫ</w:t>
      </w:r>
    </w:p>
    <w:p w:rsidR="00080779" w:rsidRPr="00080779" w:rsidRDefault="006B2953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2019 </w:t>
      </w:r>
      <w:r w:rsidRPr="0050777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20</w:t>
      </w:r>
      <w:r w:rsidRPr="0050777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20</w:t>
      </w:r>
      <w:r w:rsidR="00080779" w:rsidRPr="000807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ОҚУ ЖЫЛЫНЫҢ I, II СЕМЕСТРІ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КАЛЕНДАРНО–ТЕМАТИЧЕСКИЙ ПЛАН ПО ПРЕДМЕТУ</w:t>
      </w:r>
    </w:p>
    <w:p w:rsidR="00080779" w:rsidRPr="00080779" w:rsidRDefault="003A1B5F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ПРОФЕССИОНАЛЬНЫЙ </w:t>
      </w:r>
      <w:r w:rsidR="00080779" w:rsidRPr="00080779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Иностранный язык 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СЕМЕСТР </w:t>
      </w:r>
      <w:r w:rsidR="006B295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2019 </w:t>
      </w:r>
      <w:r w:rsidR="006B2953" w:rsidRPr="006B2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="006B295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20</w:t>
      </w:r>
      <w:r w:rsidR="006B2953" w:rsidRPr="006B2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ГОДА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6C0DC8" w:rsidP="0008077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Оқытушы\ Преподаватель</w:t>
      </w:r>
      <w:r w:rsidR="00080779"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 Байханова Динара Асемгазиевна</w:t>
      </w:r>
    </w:p>
    <w:p w:rsidR="00080779" w:rsidRPr="006B2953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212FE6" w:rsidRDefault="00080779" w:rsidP="0008077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212FE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Курс, топ, маманды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</w:t>
      </w:r>
      <w:r w:rsidRPr="006B295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I</w:t>
      </w:r>
      <w:r w:rsidRPr="00212FE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 курс, </w:t>
      </w:r>
      <w:r w:rsidR="004E628B" w:rsidRPr="006B295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ФШ</w:t>
      </w:r>
      <w:r w:rsidRPr="00212FE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-</w:t>
      </w:r>
      <w:r w:rsidR="006C0D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11 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тобы </w:t>
      </w:r>
      <w:r w:rsidR="004E628B" w:rsidRPr="006B295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kk-KZ" w:eastAsia="ru-RU"/>
        </w:rPr>
        <w:t>150400 «Фермер</w:t>
      </w:r>
      <w:r w:rsidR="004E628B" w:rsidRPr="004E628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kk-KZ" w:eastAsia="ru-RU"/>
        </w:rPr>
        <w:t xml:space="preserve"> шаруашылығы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»</w:t>
      </w:r>
    </w:p>
    <w:p w:rsidR="00080779" w:rsidRPr="00080779" w:rsidRDefault="00080779" w:rsidP="00080779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Курс, группа, </w:t>
      </w:r>
      <w:r w:rsidRPr="00E33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 w:rsidR="00E33F41" w:rsidRPr="00E33F4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курс, гр. </w:t>
      </w:r>
      <w:r w:rsidR="004E62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ФХ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="006C0DC8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11 </w:t>
      </w:r>
      <w:r w:rsidR="004E628B" w:rsidRPr="004E62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4E628B" w:rsidRPr="006B29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50400</w:t>
      </w:r>
      <w:r w:rsidR="004E628B" w:rsidRPr="004E62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 «Фермерское хозяйство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080779" w:rsidRPr="00080779" w:rsidRDefault="00080779" w:rsidP="00080779">
      <w:pPr>
        <w:spacing w:after="0" w:line="240" w:lineRule="auto"/>
        <w:ind w:left="4500" w:hanging="45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Ind w:w="108" w:type="dxa"/>
        <w:tblLook w:val="01E0"/>
      </w:tblPr>
      <w:tblGrid>
        <w:gridCol w:w="5118"/>
        <w:gridCol w:w="621"/>
        <w:gridCol w:w="1186"/>
        <w:gridCol w:w="489"/>
        <w:gridCol w:w="1221"/>
        <w:gridCol w:w="579"/>
      </w:tblGrid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Пәнгебөлінгенжалпысағат саны</w:t>
            </w:r>
          </w:p>
        </w:tc>
        <w:tc>
          <w:tcPr>
            <w:tcW w:w="6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теор.                     </w:t>
            </w:r>
          </w:p>
        </w:tc>
        <w:tc>
          <w:tcPr>
            <w:tcW w:w="48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57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на предмет</w:t>
            </w:r>
          </w:p>
        </w:tc>
        <w:tc>
          <w:tcPr>
            <w:tcW w:w="621" w:type="dxa"/>
            <w:hideMark/>
          </w:tcPr>
          <w:p w:rsidR="00080779" w:rsidRPr="00080779" w:rsidRDefault="003A1B5F" w:rsidP="003A1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108</w:t>
            </w: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.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ч.теор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79" w:type="dxa"/>
            <w:hideMark/>
          </w:tcPr>
          <w:p w:rsidR="00080779" w:rsidRPr="00080779" w:rsidRDefault="003A1B5F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147C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басталғанғадейiнберiлдi</w:t>
            </w:r>
          </w:p>
        </w:tc>
        <w:tc>
          <w:tcPr>
            <w:tcW w:w="621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теор.                     </w:t>
            </w:r>
          </w:p>
        </w:tc>
        <w:tc>
          <w:tcPr>
            <w:tcW w:w="48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57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Дано до начала семестра                                        </w:t>
            </w:r>
          </w:p>
        </w:tc>
        <w:tc>
          <w:tcPr>
            <w:tcW w:w="6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489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79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 о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жылынажоспарланды</w:t>
            </w:r>
            <w:proofErr w:type="spellEnd"/>
          </w:p>
        </w:tc>
        <w:tc>
          <w:tcPr>
            <w:tcW w:w="621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теор.                     </w:t>
            </w:r>
          </w:p>
        </w:tc>
        <w:tc>
          <w:tcPr>
            <w:tcW w:w="48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57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текущий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621" w:type="dxa"/>
            <w:hideMark/>
          </w:tcPr>
          <w:p w:rsidR="00080779" w:rsidRPr="00080779" w:rsidRDefault="006C0DC8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489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79" w:type="dxa"/>
            <w:hideMark/>
          </w:tcPr>
          <w:p w:rsidR="00080779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семестргежоспарланыпотыр</w:t>
            </w:r>
            <w:proofErr w:type="spellEnd"/>
          </w:p>
        </w:tc>
        <w:tc>
          <w:tcPr>
            <w:tcW w:w="621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48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57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1семестр                                     </w:t>
            </w:r>
          </w:p>
        </w:tc>
        <w:tc>
          <w:tcPr>
            <w:tcW w:w="6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489" w:type="dxa"/>
            <w:hideMark/>
          </w:tcPr>
          <w:p w:rsidR="00080779" w:rsidRPr="00080779" w:rsidRDefault="00080779" w:rsidP="004E6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79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семестргежоспарланыпотыр</w:t>
            </w:r>
            <w:proofErr w:type="spellEnd"/>
          </w:p>
        </w:tc>
        <w:tc>
          <w:tcPr>
            <w:tcW w:w="621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.і.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489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579" w:type="dxa"/>
          </w:tcPr>
          <w:p w:rsidR="00080779" w:rsidRPr="006C0DC8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80779" w:rsidRPr="00080779" w:rsidTr="006C0DC8">
        <w:tc>
          <w:tcPr>
            <w:tcW w:w="5118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 2 семестр                                    </w:t>
            </w:r>
          </w:p>
        </w:tc>
        <w:tc>
          <w:tcPr>
            <w:tcW w:w="621" w:type="dxa"/>
            <w:hideMark/>
          </w:tcPr>
          <w:p w:rsidR="00080779" w:rsidRPr="00080779" w:rsidRDefault="006C0DC8" w:rsidP="004E6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18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489" w:type="dxa"/>
            <w:hideMark/>
          </w:tcPr>
          <w:p w:rsidR="00080779" w:rsidRPr="00080779" w:rsidRDefault="00080779" w:rsidP="004E6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1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579" w:type="dxa"/>
            <w:hideMark/>
          </w:tcPr>
          <w:p w:rsidR="00080779" w:rsidRPr="006C0DC8" w:rsidRDefault="006C0DC8" w:rsidP="006C0D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C0DC8">
              <w:rPr>
                <w:lang w:val="kk-KZ"/>
              </w:rPr>
              <w:t>40</w:t>
            </w:r>
          </w:p>
        </w:tc>
      </w:tr>
    </w:tbl>
    <w:p w:rsidR="00080779" w:rsidRPr="00080779" w:rsidRDefault="00080779" w:rsidP="00080779">
      <w:pPr>
        <w:spacing w:after="0" w:line="240" w:lineRule="auto"/>
        <w:ind w:left="3060" w:hanging="3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  <w:proofErr w:type="spellEnd"/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1 семестра 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80779" w:rsidRPr="00080779" w:rsidRDefault="00080779" w:rsidP="000807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ІІ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  <w:proofErr w:type="spellEnd"/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2 семестра                </w:t>
      </w:r>
      <w:r w:rsidR="003A1B5F"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A1B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работа, зачет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«Қаралды» </w:t>
      </w:r>
    </w:p>
    <w:p w:rsidR="00080779" w:rsidRPr="00080779" w:rsidRDefault="001D4B6B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кәсіптік</w:t>
      </w:r>
      <w:r w:rsidR="00080779"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білім беру әдістеме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циклінің мәжілісенде                                                                                                </w:t>
      </w: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№____хаттама</w:t>
      </w: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«______» ______________ 20____ж</w:t>
      </w:r>
    </w:p>
    <w:p w:rsidR="00080779" w:rsidRPr="00080779" w:rsidRDefault="00080779" w:rsidP="0008077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Төрағасы __________  /</w:t>
      </w:r>
      <w:r w:rsidR="001D4B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Г.Т. Шоканова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/                          </w:t>
      </w: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Сағаттардың  курстар  бойынша бөлінуі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Распределение часов по курсам</w:t>
      </w: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</w:p>
    <w:tbl>
      <w:tblPr>
        <w:tblW w:w="10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8"/>
        <w:gridCol w:w="1289"/>
        <w:gridCol w:w="1180"/>
        <w:gridCol w:w="1154"/>
        <w:gridCol w:w="1246"/>
        <w:gridCol w:w="1247"/>
        <w:gridCol w:w="1181"/>
        <w:gridCol w:w="1295"/>
      </w:tblGrid>
      <w:tr w:rsidR="00080779" w:rsidRPr="00080779" w:rsidTr="006C0DC8">
        <w:trPr>
          <w:cantSplit/>
          <w:trHeight w:val="615"/>
          <w:jc w:val="center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Сағаттардың </w:t>
            </w:r>
            <w:r w:rsidRPr="006B2953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>бөлінуі</w:t>
            </w:r>
          </w:p>
          <w:p w:rsidR="00080779" w:rsidRPr="006B2953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</w:pPr>
            <w:r w:rsidRPr="006B2953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Распределение часов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6B2953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  <w:p w:rsidR="003A1B5F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Сағаттар саны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  <w:tc>
          <w:tcPr>
            <w:tcW w:w="73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Оныңiшiнде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В том числе</w:t>
            </w:r>
          </w:p>
        </w:tc>
      </w:tr>
      <w:tr w:rsidR="00080779" w:rsidRPr="00080779" w:rsidTr="006C0DC8">
        <w:trPr>
          <w:cantSplit/>
          <w:trHeight w:val="156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курс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курс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3 курс</w:t>
            </w:r>
          </w:p>
        </w:tc>
      </w:tr>
      <w:tr w:rsidR="00080779" w:rsidRPr="00080779" w:rsidTr="006C0DC8">
        <w:trPr>
          <w:cantSplit/>
          <w:trHeight w:val="593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семестр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семестр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3 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4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5 семестр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6 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</w:tr>
      <w:tr w:rsidR="00080779" w:rsidRPr="00080779" w:rsidTr="006C0DC8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Барлығы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Всего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3A1B5F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108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3A1B5F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6C0DC8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Теориялық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Теортетические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6C0DC8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Зертханалық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Лабораторные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6C0DC8" w:rsidRPr="00080779" w:rsidTr="006C0DC8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Тәжірибелік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Практические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1D4B6B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en-US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1D4B6B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1D4B6B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6C0DC8" w:rsidRPr="00080779" w:rsidTr="006C0DC8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Бақылау жұмысы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6C0DC8" w:rsidRPr="00080779" w:rsidTr="006C0DC8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Курстық жоба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Курсовой проект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6C0DC8" w:rsidRPr="00080779" w:rsidTr="006C0DC8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Емтихандар кеңес берулер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Экзамен Консультация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080779" w:rsidRPr="00080779" w:rsidRDefault="00080779" w:rsidP="00080779">
      <w:pPr>
        <w:spacing w:after="0" w:line="240" w:lineRule="auto"/>
        <w:jc w:val="both"/>
        <w:rPr>
          <w:rFonts w:ascii="KZ Times New Roman" w:eastAsia="Times New Roman" w:hAnsi="KZ Times New Roman" w:cs="Times New Roman"/>
          <w:b/>
          <w:bCs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  <w:sectPr w:rsidR="00080779" w:rsidRPr="00080779">
          <w:pgSz w:w="11906" w:h="16838"/>
          <w:pgMar w:top="851" w:right="425" w:bottom="851" w:left="1418" w:header="720" w:footer="720" w:gutter="0"/>
          <w:cols w:space="720"/>
        </w:sect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15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829"/>
        <w:gridCol w:w="540"/>
        <w:gridCol w:w="540"/>
        <w:gridCol w:w="1080"/>
        <w:gridCol w:w="1980"/>
        <w:gridCol w:w="1620"/>
        <w:gridCol w:w="1467"/>
        <w:gridCol w:w="1800"/>
        <w:gridCol w:w="2160"/>
      </w:tblGrid>
      <w:tr w:rsidR="00080779" w:rsidRPr="00080779" w:rsidTr="00A13E37">
        <w:trPr>
          <w:cantSplit/>
          <w:trHeight w:val="178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Сабақтың реттік </w:t>
            </w: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Порядковый № урока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eastAsia="ru-RU"/>
              </w:rPr>
              <w:t xml:space="preserve"> Б</w:t>
            </w:r>
            <w:r w:rsidRPr="00080779">
              <w:rPr>
                <w:rFonts w:ascii="KZ Times New Roman" w:eastAsia="Times New Roman" w:hAnsi="KZ Times New Roman" w:cs="Times New Roman"/>
                <w:lang w:val="kk-KZ" w:eastAsia="ru-RU"/>
              </w:rPr>
              <w:t xml:space="preserve">өлімдер мен </w:t>
            </w:r>
            <w:r w:rsidRPr="00080779">
              <w:rPr>
                <w:rFonts w:ascii="KZ Times New Roman" w:eastAsia="Times New Roman" w:hAnsi="KZ Times New Roman" w:cs="Times New Roman"/>
                <w:lang w:eastAsia="ru-RU"/>
              </w:rPr>
              <w:t>тақырыптардыңаттары</w:t>
            </w:r>
          </w:p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Наименование разделов и тем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eastAsia="ru-RU"/>
              </w:rPr>
              <w:t>Сағат</w:t>
            </w: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 xml:space="preserve"> саны</w:t>
            </w:r>
          </w:p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0779" w:rsidRPr="00080779" w:rsidRDefault="00080779" w:rsidP="00A13E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Оқудың күнтізбелік мерзімдері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Оқу тұрпаты және түрі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Тип и вид занятия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Пәнаралық байланыс</w:t>
            </w:r>
          </w:p>
          <w:p w:rsidR="00080779" w:rsidRPr="00080779" w:rsidRDefault="00080779" w:rsidP="00A13E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Межпредметные связи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Көрнекі оқу  мен техникалық құралдар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Өздік жұмысының түрі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Вид самостоятельной работы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Негізгі және қосымша әдебиеттер   көрсетілген үйтапсырмасы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Дом. задание 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с указанием основной и дополнительной лит-ры</w:t>
            </w:r>
          </w:p>
        </w:tc>
      </w:tr>
      <w:tr w:rsidR="00080779" w:rsidRPr="00080779" w:rsidTr="00A13E37">
        <w:trPr>
          <w:trHeight w:val="156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Теор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Теор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val="kk-KZ" w:eastAsia="ru-RU"/>
              </w:rPr>
              <w:t>Тәжірибе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Практ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80779" w:rsidRPr="00E33F41" w:rsidTr="00A13E37">
        <w:tc>
          <w:tcPr>
            <w:tcW w:w="15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E33F41" w:rsidRDefault="00080779" w:rsidP="006B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Unit 1. </w:t>
            </w:r>
            <w:r w:rsidR="006B2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Professional activity</w:t>
            </w:r>
          </w:p>
        </w:tc>
      </w:tr>
      <w:tr w:rsidR="006C0DC8" w:rsidRPr="00080779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DC8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What is Agriculture?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6C0DC8" w:rsidP="006C0DC8">
            <w:r w:rsidRPr="00626E1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ЭУ-1, </w:t>
            </w:r>
          </w:p>
          <w:p w:rsidR="006C0DC8" w:rsidRPr="00C65C5C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5B5067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6C0DC8" w:rsidRPr="00634866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Development</w:t>
            </w:r>
            <w:proofErr w:type="spellEnd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offarmimplements</w:t>
            </w:r>
            <w:bookmarkEnd w:id="0"/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DA0DEF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DA0DEF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626E1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СП-2, 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ПР-2</w:t>
            </w:r>
          </w:p>
          <w:p w:rsidR="000B5B7E" w:rsidRPr="00C65C5C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C65C5C" w:rsidRDefault="00C65C5C" w:rsidP="00C65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D</w:t>
            </w:r>
            <w:r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0DC8"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6C0DC8" w:rsidRPr="005B50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="006C0DC8"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</w:t>
            </w:r>
            <w:r w:rsidR="006C0DC8" w:rsidRPr="005B506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="006C0DC8"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6C0DC8"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C0DC8" w:rsidRPr="00DA0DEF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Farmmechanization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C65C5C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626E1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C65C5C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-1, 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  <w:p w:rsidR="006C0DC8" w:rsidRPr="00C65C5C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C65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</w:t>
            </w:r>
          </w:p>
          <w:p w:rsidR="006C0DC8" w:rsidRPr="00C65C5C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ПР-3</w:t>
            </w:r>
          </w:p>
          <w:p w:rsidR="000B5B7E" w:rsidRPr="005B5067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Составлениеопорногоконспекта;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4E0D6E" w:rsidRDefault="004E0D6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8 </w:t>
            </w:r>
          </w:p>
        </w:tc>
      </w:tr>
      <w:tr w:rsidR="006C0DC8" w:rsidRPr="00507773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1F5CB4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Applicationoffarmmachinery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1F5CB4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1F5CB4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1F5CB4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626E1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ПР-3,СП-3,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C65C5C" w:rsidP="00C65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ПР-4</w:t>
            </w:r>
          </w:p>
          <w:p w:rsidR="000B5B7E" w:rsidRDefault="000B5B7E" w:rsidP="00C65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4E0D6E" w:rsidRPr="005B5067" w:rsidRDefault="004E0D6E" w:rsidP="00C65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4E0D6E" w:rsidP="004E0D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23 ex. 7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Combine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628B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4E628B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626E1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ПР-5</w:t>
            </w:r>
          </w:p>
          <w:p w:rsidR="000B5B7E" w:rsidRPr="005B5067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4E0D6E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30 ex. 7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Forageharvester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ПР-6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4E0D6E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39 ex. 6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4E0D6E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bCs/>
                <w:sz w:val="24"/>
                <w:szCs w:val="24"/>
              </w:rPr>
              <w:t>Potatoharvesting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4E0D6E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-1, 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ПР-7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4E0D6E" w:rsidRDefault="004E0D6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 ex. 7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1F5CB4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D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Haybaler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ПР-8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4E0D6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 ex, 14</w:t>
            </w:r>
          </w:p>
        </w:tc>
      </w:tr>
      <w:tr w:rsidR="006C0DC8" w:rsidRPr="008C29B1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Mowers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ПР-9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4E0D6E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69 ex. 12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8C29B1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Haymaking</w:t>
            </w:r>
            <w:proofErr w:type="spellEnd"/>
            <w:r w:rsidR="009F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implements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8C29B1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ПР-10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  <w:p w:rsidR="000B5B7E" w:rsidRPr="005B5067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4E0D6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 ex. 7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9" w:type="dxa"/>
            <w:hideMark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Ploughing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ПР-11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4E0D6E" w:rsidRDefault="004E0D6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6C0DC8" w:rsidRPr="00080779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Harrows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ПР-12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4E0D6E" w:rsidRDefault="004E0D6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4E0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 ex. 15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Crops</w:t>
            </w:r>
            <w:r w:rsidR="009F5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6C0DC8" w:rsidP="006C0DC8">
            <w:r w:rsidRPr="0000637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ПР-13</w:t>
            </w:r>
          </w:p>
          <w:p w:rsidR="000B5B7E" w:rsidRPr="005B5067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опорного конспекта; выполнение 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BF3F2B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D</w:t>
            </w:r>
            <w:r w:rsidRPr="00BF3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BF3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 ex. 15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BF3F2B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Potatoplanter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63AEC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63AEC" w:rsidRDefault="006C0DC8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ПР-14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BF3F2B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121 ex. 14</w:t>
            </w:r>
          </w:p>
        </w:tc>
      </w:tr>
      <w:tr w:rsidR="006C0DC8" w:rsidRPr="00063AEC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Farm</w:t>
            </w:r>
            <w:proofErr w:type="spellEnd"/>
            <w:r w:rsidR="006E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tractor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ПР-15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Pr="005B5067" w:rsidRDefault="004E0D6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BF3F2B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130 ex. 14</w:t>
            </w:r>
          </w:p>
        </w:tc>
      </w:tr>
      <w:tr w:rsidR="006C0DC8" w:rsidRPr="00080779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Typesoftractors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ПР-16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BF3F2B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140 ex. 14</w:t>
            </w:r>
          </w:p>
        </w:tc>
      </w:tr>
      <w:tr w:rsidR="006C0DC8" w:rsidRPr="00A13E37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A13E3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Crawler</w:t>
            </w:r>
            <w:proofErr w:type="spellEnd"/>
            <w:r w:rsidR="00B54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DC8">
              <w:rPr>
                <w:rFonts w:ascii="Times New Roman" w:hAnsi="Times New Roman" w:cs="Times New Roman"/>
                <w:sz w:val="24"/>
                <w:szCs w:val="24"/>
              </w:rPr>
              <w:t>tractor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6C0DC8" w:rsidP="006C0DC8">
            <w:r w:rsidRPr="0025033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ПР-17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 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по карточкам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BF3F2B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149 ex. 16</w:t>
            </w:r>
          </w:p>
        </w:tc>
      </w:tr>
      <w:tr w:rsidR="006C0DC8" w:rsidRPr="00634866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Tractor</w:t>
            </w:r>
            <w:r w:rsidR="00B54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6C0DC8" w:rsidP="006C0DC8">
            <w:r w:rsidRPr="0025033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C65C5C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ПР-18</w:t>
            </w:r>
          </w:p>
          <w:p w:rsidR="000B5B7E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0B5B7E" w:rsidRPr="005B5067" w:rsidRDefault="000B5B7E" w:rsidP="004E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BF3F2B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BF3F2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160 ex. 15</w:t>
            </w:r>
          </w:p>
        </w:tc>
      </w:tr>
      <w:tr w:rsidR="006C0DC8" w:rsidRPr="00A13E37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BF3F2B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Controlwork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BF3F2B" w:rsidRDefault="006C0DC8" w:rsidP="006C0DC8"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BF3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-1, 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BF3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 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4E0D6E" w:rsidP="006C0DC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Repeat </w:t>
            </w:r>
          </w:p>
        </w:tc>
      </w:tr>
      <w:tr w:rsidR="006C0DC8" w:rsidRPr="00A13E37" w:rsidTr="003A1B5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9" w:type="dxa"/>
          </w:tcPr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0D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Test</w:t>
            </w:r>
          </w:p>
          <w:p w:rsidR="006C0DC8" w:rsidRPr="006C0DC8" w:rsidRDefault="006C0DC8" w:rsidP="006C0D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34866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Default="006C0DC8" w:rsidP="006C0DC8"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 СП-2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6E" w:rsidRDefault="004E0D6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ЭУ-2</w:t>
            </w:r>
          </w:p>
          <w:p w:rsidR="006C0DC8" w:rsidRPr="005B5067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0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 -</w:t>
            </w:r>
            <w:r w:rsidR="004E0D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  <w:p w:rsidR="006C0DC8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B5B7E" w:rsidRPr="005B5067" w:rsidRDefault="000B5B7E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080779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C8" w:rsidRPr="006C0DC8" w:rsidRDefault="006C0DC8" w:rsidP="006C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Repeat</w:t>
            </w:r>
          </w:p>
        </w:tc>
      </w:tr>
    </w:tbl>
    <w:p w:rsidR="00080779" w:rsidRPr="00080779" w:rsidRDefault="00A13E37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br w:type="textWrapping" w:clear="all"/>
      </w: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080779" w:rsidRPr="00080779">
          <w:pgSz w:w="16838" w:h="11906" w:orient="landscape"/>
          <w:pgMar w:top="424" w:right="284" w:bottom="426" w:left="284" w:header="708" w:footer="708" w:gutter="0"/>
          <w:cols w:space="720"/>
        </w:sect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18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lastRenderedPageBreak/>
        <w:t>Әдістемелік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қамтамасыздандыру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к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омплектісі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Комплек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т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методического обеспечения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Приложение 1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Негізгіәдебиет</w:t>
      </w:r>
    </w:p>
    <w:p w:rsidR="00361CD0" w:rsidRPr="002E0446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Основная литература   </w:t>
      </w:r>
    </w:p>
    <w:p w:rsidR="002E0446" w:rsidRDefault="002E0446" w:rsidP="002E0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2FE6" w:rsidRPr="002E0446" w:rsidRDefault="00212FE6" w:rsidP="002E0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0446" w:rsidRPr="002E0446" w:rsidRDefault="002E0446" w:rsidP="002E044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А.П. Голубев, А.П. </w:t>
      </w:r>
      <w:proofErr w:type="spellStart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Коржавый</w:t>
      </w:r>
      <w:proofErr w:type="spellEnd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И.Б. Смирнова. Английский язык для технических специальностей. </w:t>
      </w:r>
      <w:r w:rsidRPr="002E04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Englishfortechnical colleges</w:t>
      </w: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Академия, 20</w:t>
      </w:r>
      <w:r w:rsidRPr="002E04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</w:t>
      </w:r>
    </w:p>
    <w:p w:rsidR="002E0446" w:rsidRPr="002E0446" w:rsidRDefault="002E0446" w:rsidP="002E044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Голицынский Ю.Б. грамматика сборник упражнений</w:t>
      </w: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</w:t>
      </w:r>
    </w:p>
    <w:p w:rsidR="002E0446" w:rsidRPr="002E0446" w:rsidRDefault="002E0446" w:rsidP="002E0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E0446" w:rsidRDefault="00212FE6" w:rsidP="00212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212FE6" w:rsidRPr="002E0446" w:rsidRDefault="00212FE6" w:rsidP="00212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5067" w:rsidRPr="005B5067" w:rsidRDefault="005B5067" w:rsidP="005B506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06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 для студентов сельскохозяйственных вузов. Л.Силкович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Минск, 2015</w:t>
      </w:r>
    </w:p>
    <w:p w:rsidR="005B5067" w:rsidRPr="005B5067" w:rsidRDefault="005B5067" w:rsidP="005B506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5B5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nglish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forfarmmechanizationstudents</w:t>
      </w:r>
      <w:r w:rsidRPr="005B5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2017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Аракин В.Д. Практический курс английского языка 2015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Драгункин</w:t>
      </w:r>
      <w:proofErr w:type="spellEnd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А.Н. Универсальный учебник английского языка. 2012</w:t>
      </w:r>
    </w:p>
    <w:p w:rsidR="00080779" w:rsidRPr="00DA0DEF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3A6547">
      <w:pPr>
        <w:pStyle w:val="af2"/>
        <w:ind w:left="0"/>
        <w:jc w:val="right"/>
        <w:rPr>
          <w:b/>
          <w:lang w:val="kk-KZ"/>
        </w:rPr>
      </w:pPr>
    </w:p>
    <w:p w:rsidR="003A6547" w:rsidRPr="00760875" w:rsidRDefault="003A6547" w:rsidP="003A6547">
      <w:pPr>
        <w:pStyle w:val="af2"/>
        <w:ind w:left="0"/>
        <w:jc w:val="right"/>
        <w:rPr>
          <w:b/>
          <w:lang w:val="kk-KZ"/>
        </w:rPr>
      </w:pPr>
      <w:r w:rsidRPr="00760875">
        <w:rPr>
          <w:b/>
          <w:lang w:val="kk-KZ"/>
        </w:rPr>
        <w:t>Приложение 2</w:t>
      </w:r>
    </w:p>
    <w:p w:rsidR="003A6547" w:rsidRPr="00760875" w:rsidRDefault="003A6547" w:rsidP="003A6547">
      <w:pPr>
        <w:pStyle w:val="af2"/>
        <w:ind w:left="0"/>
        <w:jc w:val="both"/>
        <w:rPr>
          <w:lang w:val="kk-KZ"/>
        </w:rPr>
      </w:pPr>
    </w:p>
    <w:p w:rsidR="003A6547" w:rsidRDefault="003A6547" w:rsidP="003A6547">
      <w:pPr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760875">
        <w:rPr>
          <w:rFonts w:ascii="KZ Times New Roman" w:hAnsi="KZ Times New Roman"/>
          <w:b/>
          <w:sz w:val="24"/>
          <w:szCs w:val="24"/>
          <w:lang w:val="kk-KZ"/>
        </w:rPr>
        <w:t>Переченьпрактическихработ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-1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WhatisAgriculture?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ПР-2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Developmentoffarmimplements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ПР-3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Farmmechanization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-4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Applicationoffarmmachinery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-5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Combine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ПР-6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Forageharvester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ПР-7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Potatoharvesting</w:t>
      </w:r>
    </w:p>
    <w:p w:rsidR="003A6547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ПР-8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Haybaler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ПР-9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Mowers</w:t>
      </w:r>
    </w:p>
    <w:p w:rsidR="003A6547" w:rsidRPr="00282268" w:rsidRDefault="003A6547" w:rsidP="005B5067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ПР-10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5B5067" w:rsidRPr="005B5067">
        <w:rPr>
          <w:rFonts w:ascii="KZ Times New Roman" w:hAnsi="KZ Times New Roman"/>
          <w:sz w:val="24"/>
          <w:szCs w:val="24"/>
          <w:lang w:val="kk-KZ"/>
        </w:rPr>
        <w:t>Haymakingimplements</w:t>
      </w:r>
    </w:p>
    <w:p w:rsidR="003A6547" w:rsidRPr="00282268" w:rsidRDefault="003A6547" w:rsidP="00A66D11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ПР-11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A66D11" w:rsidRPr="00A66D11">
        <w:rPr>
          <w:rFonts w:ascii="KZ Times New Roman" w:hAnsi="KZ Times New Roman"/>
          <w:sz w:val="24"/>
          <w:szCs w:val="24"/>
          <w:lang w:val="kk-KZ"/>
        </w:rPr>
        <w:t>Ploughing</w:t>
      </w:r>
    </w:p>
    <w:p w:rsidR="003A6547" w:rsidRPr="00282268" w:rsidRDefault="003A6547" w:rsidP="00A66D11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ПР-12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A66D11" w:rsidRPr="00A66D11">
        <w:rPr>
          <w:rFonts w:ascii="KZ Times New Roman" w:hAnsi="KZ Times New Roman"/>
          <w:sz w:val="24"/>
          <w:szCs w:val="24"/>
          <w:lang w:val="kk-KZ"/>
        </w:rPr>
        <w:t>Harrows</w:t>
      </w:r>
    </w:p>
    <w:p w:rsidR="003A6547" w:rsidRPr="00282268" w:rsidRDefault="003A6547" w:rsidP="00A66D11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-13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A66D11" w:rsidRPr="00A66D11">
        <w:rPr>
          <w:rFonts w:ascii="KZ Times New Roman" w:hAnsi="KZ Times New Roman"/>
          <w:sz w:val="24"/>
          <w:szCs w:val="24"/>
          <w:lang w:val="kk-KZ"/>
        </w:rPr>
        <w:t>Cropsplanting</w:t>
      </w:r>
    </w:p>
    <w:p w:rsidR="003A6547" w:rsidRPr="00282268" w:rsidRDefault="003A6547" w:rsidP="00A66D11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-14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A66D11" w:rsidRPr="00A66D11">
        <w:rPr>
          <w:rFonts w:ascii="KZ Times New Roman" w:hAnsi="KZ Times New Roman"/>
          <w:sz w:val="24"/>
          <w:szCs w:val="24"/>
          <w:lang w:val="kk-KZ"/>
        </w:rPr>
        <w:t>Potatoplanter</w:t>
      </w:r>
    </w:p>
    <w:p w:rsidR="003A6547" w:rsidRPr="00282268" w:rsidRDefault="003A6547" w:rsidP="008A78AB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-15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8A78AB" w:rsidRPr="008A78AB">
        <w:rPr>
          <w:rFonts w:ascii="KZ Times New Roman" w:hAnsi="KZ Times New Roman"/>
          <w:sz w:val="24"/>
          <w:szCs w:val="24"/>
          <w:lang w:val="kk-KZ"/>
        </w:rPr>
        <w:t>Farmtractor</w:t>
      </w:r>
    </w:p>
    <w:p w:rsidR="003A6547" w:rsidRPr="00282268" w:rsidRDefault="003A6547" w:rsidP="008A78AB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-16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8A78AB" w:rsidRPr="008A78AB">
        <w:rPr>
          <w:rFonts w:ascii="KZ Times New Roman" w:hAnsi="KZ Times New Roman"/>
          <w:sz w:val="24"/>
          <w:szCs w:val="24"/>
          <w:lang w:val="kk-KZ"/>
        </w:rPr>
        <w:t>Typesoftractors</w:t>
      </w:r>
    </w:p>
    <w:p w:rsidR="003A6547" w:rsidRPr="00282268" w:rsidRDefault="003A6547" w:rsidP="008A78AB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-17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8A78AB" w:rsidRPr="008A78AB">
        <w:rPr>
          <w:rFonts w:ascii="KZ Times New Roman" w:hAnsi="KZ Times New Roman"/>
          <w:sz w:val="24"/>
          <w:szCs w:val="24"/>
          <w:lang w:val="kk-KZ"/>
        </w:rPr>
        <w:t>Crawlertractor</w:t>
      </w:r>
    </w:p>
    <w:p w:rsidR="003A6547" w:rsidRPr="00282268" w:rsidRDefault="003A6547" w:rsidP="008A78AB">
      <w:pPr>
        <w:numPr>
          <w:ilvl w:val="0"/>
          <w:numId w:val="8"/>
        </w:num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282268">
        <w:rPr>
          <w:rFonts w:ascii="KZ Times New Roman" w:hAnsi="KZ Times New Roman"/>
          <w:sz w:val="24"/>
          <w:szCs w:val="24"/>
          <w:lang w:val="kk-KZ"/>
        </w:rPr>
        <w:t>ПР</w:t>
      </w:r>
      <w:r>
        <w:rPr>
          <w:rFonts w:ascii="KZ Times New Roman" w:hAnsi="KZ Times New Roman"/>
          <w:sz w:val="24"/>
          <w:szCs w:val="24"/>
          <w:lang w:val="kk-KZ"/>
        </w:rPr>
        <w:t>-18</w:t>
      </w:r>
      <w:r w:rsidRPr="00282268">
        <w:rPr>
          <w:rFonts w:ascii="KZ Times New Roman" w:hAnsi="KZ Times New Roman"/>
          <w:sz w:val="24"/>
          <w:szCs w:val="24"/>
          <w:lang w:val="kk-KZ"/>
        </w:rPr>
        <w:t xml:space="preserve"> – </w:t>
      </w:r>
      <w:r w:rsidR="008A78AB" w:rsidRPr="008A78AB">
        <w:rPr>
          <w:rFonts w:ascii="KZ Times New Roman" w:hAnsi="KZ Times New Roman"/>
          <w:sz w:val="24"/>
          <w:szCs w:val="24"/>
          <w:lang w:val="kk-KZ"/>
        </w:rPr>
        <w:t>Tractorparts</w:t>
      </w:r>
    </w:p>
    <w:p w:rsidR="003A6547" w:rsidRDefault="003A6547" w:rsidP="008A78A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63DDA" w:rsidRDefault="00863DDA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3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Көрнекі қ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ұ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ралдар</w:t>
      </w:r>
    </w:p>
    <w:p w:rsid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Наглядные пособия</w:t>
      </w:r>
    </w:p>
    <w:p w:rsidR="00361CD0" w:rsidRPr="00361CD0" w:rsidRDefault="00361CD0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tblLook w:val="04A0"/>
      </w:tblPr>
      <w:tblGrid>
        <w:gridCol w:w="2235"/>
        <w:gridCol w:w="7336"/>
      </w:tblGrid>
      <w:tr w:rsidR="00080779" w:rsidRPr="003A6547" w:rsidTr="00863DDA">
        <w:trPr>
          <w:trHeight w:val="374"/>
        </w:trPr>
        <w:tc>
          <w:tcPr>
            <w:tcW w:w="2235" w:type="dxa"/>
            <w:vMerge w:val="restart"/>
            <w:hideMark/>
          </w:tcPr>
          <w:p w:rsidR="00080779" w:rsidRPr="003A6547" w:rsidRDefault="00E33F41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</w:t>
            </w:r>
            <w:r w:rsidR="00080779"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 w:rsidR="00080779"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Электрондық оқулықтар</w:t>
            </w:r>
          </w:p>
          <w:p w:rsidR="00080779" w:rsidRPr="003A6547" w:rsidRDefault="00080779" w:rsidP="00E33F41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Электронны</w:t>
            </w:r>
            <w:r w:rsidR="00E33F41"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е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учебник</w:t>
            </w:r>
            <w:r w:rsidR="00E33F41"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336" w:type="dxa"/>
            <w:hideMark/>
          </w:tcPr>
          <w:p w:rsidR="00080779" w:rsidRPr="005B5067" w:rsidRDefault="00080779" w:rsidP="005B506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ЭУ-1  </w:t>
            </w:r>
            <w:r w:rsidR="005B5067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А</w:t>
            </w:r>
            <w:r w:rsidR="005B5067" w:rsidRPr="005B506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нглийский язык для студентов сельскохозяйственных вузов</w:t>
            </w:r>
            <w:r w:rsidR="005B5067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. Л.Силкович</w:t>
            </w:r>
          </w:p>
        </w:tc>
      </w:tr>
      <w:tr w:rsidR="00080779" w:rsidRPr="007E21D2" w:rsidTr="00863DDA">
        <w:tc>
          <w:tcPr>
            <w:tcW w:w="2235" w:type="dxa"/>
            <w:vMerge/>
            <w:vAlign w:val="center"/>
            <w:hideMark/>
          </w:tcPr>
          <w:p w:rsidR="00080779" w:rsidRPr="003A6547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  <w:hideMark/>
          </w:tcPr>
          <w:p w:rsidR="00080779" w:rsidRPr="005B5067" w:rsidRDefault="00080779" w:rsidP="005B506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</w:t>
            </w:r>
            <w:r w:rsidRPr="005B506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  </w:t>
            </w:r>
            <w:r w:rsidR="005B5067" w:rsidRPr="005B506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English for farm mechanization students</w:t>
            </w:r>
          </w:p>
        </w:tc>
      </w:tr>
      <w:tr w:rsidR="00080779" w:rsidRPr="005B5067" w:rsidTr="00863DDA">
        <w:tc>
          <w:tcPr>
            <w:tcW w:w="2235" w:type="dxa"/>
            <w:hideMark/>
          </w:tcPr>
          <w:p w:rsidR="00080779" w:rsidRPr="003A6547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3.  Кесте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лер</w:t>
            </w:r>
          </w:p>
          <w:p w:rsidR="00080779" w:rsidRPr="003A6547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Таблиц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7336" w:type="dxa"/>
            <w:hideMark/>
          </w:tcPr>
          <w:p w:rsidR="000B5B7E" w:rsidRDefault="00F16DB4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="000B5B7E"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 voice</w:t>
            </w:r>
          </w:p>
          <w:p w:rsidR="00F16DB4" w:rsidRPr="003A6547" w:rsidRDefault="00F16DB4" w:rsidP="00080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</w:t>
            </w:r>
            <w:r w:rsidR="005B5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B5B7E" w:rsidRPr="003A65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Participle I</w:t>
            </w:r>
            <w:r w:rsidR="000B5B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II</w:t>
            </w:r>
          </w:p>
          <w:p w:rsidR="00F16DB4" w:rsidRPr="003A6547" w:rsidRDefault="00F16DB4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</w:t>
            </w:r>
            <w:r w:rsidR="005B5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B5B7E" w:rsidRPr="003A65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Modal verbs</w:t>
            </w:r>
          </w:p>
          <w:p w:rsidR="00F16DB4" w:rsidRPr="003A6547" w:rsidRDefault="00F16DB4" w:rsidP="000B5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80779" w:rsidRPr="003A6547" w:rsidTr="00863DDA">
        <w:tc>
          <w:tcPr>
            <w:tcW w:w="2235" w:type="dxa"/>
            <w:hideMark/>
          </w:tcPr>
          <w:p w:rsidR="00080779" w:rsidRPr="003A6547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4.  Үлестірмелі материал   </w:t>
            </w:r>
          </w:p>
          <w:p w:rsidR="00080779" w:rsidRPr="003A6547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Раздаточный материал      </w:t>
            </w:r>
          </w:p>
        </w:tc>
        <w:tc>
          <w:tcPr>
            <w:tcW w:w="7336" w:type="dxa"/>
            <w:hideMark/>
          </w:tcPr>
          <w:p w:rsidR="00F16DB4" w:rsidRPr="003A6547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="000B5B7E" w:rsidRPr="003A65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Participle I</w:t>
            </w:r>
            <w:r w:rsidR="000B5B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II</w:t>
            </w:r>
          </w:p>
          <w:p w:rsidR="00F16DB4" w:rsidRPr="003A6547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-2 </w:t>
            </w:r>
            <w:r w:rsidR="00863DDA"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 voice</w:t>
            </w:r>
          </w:p>
          <w:p w:rsidR="00F16DB4" w:rsidRPr="003A6547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-3 </w:t>
            </w:r>
            <w:r w:rsidR="000B5B7E" w:rsidRPr="003A65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Modal verbs</w:t>
            </w:r>
          </w:p>
          <w:p w:rsidR="00F16DB4" w:rsidRPr="003A6547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-4 </w:t>
            </w:r>
            <w:r w:rsidR="000B5B7E" w:rsidRPr="00863D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Sequence of Tenses</w:t>
            </w:r>
          </w:p>
          <w:p w:rsidR="00F16DB4" w:rsidRPr="003A6547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3A65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-5 </w:t>
            </w:r>
            <w:r w:rsidR="000B5B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English tenses</w:t>
            </w:r>
          </w:p>
          <w:p w:rsidR="00F16DB4" w:rsidRPr="00863DDA" w:rsidRDefault="00F16DB4" w:rsidP="000B5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80779" w:rsidRPr="003A1B5F" w:rsidTr="00863DDA">
        <w:tc>
          <w:tcPr>
            <w:tcW w:w="2235" w:type="dxa"/>
            <w:hideMark/>
          </w:tcPr>
          <w:p w:rsidR="00080779" w:rsidRPr="003A6547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5. Презентациялар</w:t>
            </w:r>
          </w:p>
          <w:p w:rsidR="00080779" w:rsidRPr="003A6547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     Презентации </w:t>
            </w:r>
          </w:p>
        </w:tc>
        <w:tc>
          <w:tcPr>
            <w:tcW w:w="7336" w:type="dxa"/>
            <w:hideMark/>
          </w:tcPr>
          <w:p w:rsidR="00F16DB4" w:rsidRPr="003A6547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="000B5B7E" w:rsidRPr="003A65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Participle I</w:t>
            </w:r>
            <w:r w:rsidR="000B5B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II</w:t>
            </w:r>
          </w:p>
          <w:p w:rsidR="00F16DB4" w:rsidRPr="003A6547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</w:t>
            </w:r>
            <w:r w:rsidRPr="003A6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Passive voice</w:t>
            </w:r>
          </w:p>
          <w:p w:rsidR="00080779" w:rsidRPr="000B5B7E" w:rsidRDefault="00F16DB4" w:rsidP="000B5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3A6547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</w:t>
            </w:r>
            <w:r w:rsidR="00863DDA" w:rsidRPr="003A65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Modal verbs</w:t>
            </w:r>
          </w:p>
        </w:tc>
      </w:tr>
    </w:tbl>
    <w:p w:rsidR="00080779" w:rsidRPr="00080779" w:rsidRDefault="00080779" w:rsidP="00080779">
      <w:pPr>
        <w:spacing w:after="0" w:line="240" w:lineRule="auto"/>
        <w:ind w:firstLine="2700"/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4</w:t>
      </w:r>
    </w:p>
    <w:p w:rsidR="00080779" w:rsidRPr="00B60793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16"/>
          <w:szCs w:val="16"/>
          <w:lang w:val="en-US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>Пәнаралықбайланыс</w:t>
      </w:r>
      <w:r w:rsidRPr="00F16DB4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 xml:space="preserve">/ </w:t>
      </w: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Межпредметныесвязи</w:t>
      </w:r>
      <w:proofErr w:type="spellEnd"/>
    </w:p>
    <w:p w:rsidR="00080779" w:rsidRPr="00F16DB4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eastAsia="ru-RU"/>
        </w:rPr>
      </w:pPr>
    </w:p>
    <w:p w:rsidR="00080779" w:rsidRPr="00080779" w:rsidRDefault="00080779" w:rsidP="00080779">
      <w:pPr>
        <w:numPr>
          <w:ilvl w:val="0"/>
          <w:numId w:val="6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Iзашушы / ПР – предшествующая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Русский язык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Математика   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3. Литература</w:t>
      </w:r>
    </w:p>
    <w:p w:rsidR="00080779" w:rsidRPr="00B60793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numPr>
          <w:ilvl w:val="0"/>
          <w:numId w:val="6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Қатарлы /  СП – </w:t>
      </w:r>
      <w:proofErr w:type="gramStart"/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сопутствующая</w:t>
      </w:r>
      <w:proofErr w:type="gramEnd"/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1. Биология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2. География 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История       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3.Жалғастырушы / СЛ – последующая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Профессиональный английский язык</w:t>
      </w:r>
    </w:p>
    <w:p w:rsidR="00080779" w:rsidRPr="00080779" w:rsidRDefault="00080779" w:rsidP="00080779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Информатика </w:t>
      </w:r>
    </w:p>
    <w:p w:rsidR="00080779" w:rsidRPr="00080779" w:rsidRDefault="00080779" w:rsidP="00080779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Экономика</w:t>
      </w:r>
    </w:p>
    <w:p w:rsidR="00080779" w:rsidRPr="002E0446" w:rsidRDefault="00080779" w:rsidP="0008077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B1856" w:rsidRDefault="008B1856"/>
    <w:sectPr w:rsidR="008B1856" w:rsidSect="009A7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05859"/>
    <w:multiLevelType w:val="hybridMultilevel"/>
    <w:tmpl w:val="77EC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0802E2"/>
    <w:multiLevelType w:val="hybridMultilevel"/>
    <w:tmpl w:val="3C6A2726"/>
    <w:lvl w:ilvl="0" w:tplc="E2D0FD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5F4184"/>
    <w:multiLevelType w:val="hybridMultilevel"/>
    <w:tmpl w:val="2742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774D19"/>
    <w:multiLevelType w:val="hybridMultilevel"/>
    <w:tmpl w:val="D61EF2EE"/>
    <w:lvl w:ilvl="0" w:tplc="6290B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1AE"/>
    <w:rsid w:val="00017180"/>
    <w:rsid w:val="00063AEC"/>
    <w:rsid w:val="000702EF"/>
    <w:rsid w:val="000706E3"/>
    <w:rsid w:val="00080779"/>
    <w:rsid w:val="0008498A"/>
    <w:rsid w:val="000A61AE"/>
    <w:rsid w:val="000B5B7E"/>
    <w:rsid w:val="000B7728"/>
    <w:rsid w:val="0010554A"/>
    <w:rsid w:val="001228A0"/>
    <w:rsid w:val="00126B03"/>
    <w:rsid w:val="00147CB3"/>
    <w:rsid w:val="001A7CCE"/>
    <w:rsid w:val="001D0193"/>
    <w:rsid w:val="001D4B6B"/>
    <w:rsid w:val="001E2FB5"/>
    <w:rsid w:val="001E43E5"/>
    <w:rsid w:val="001E739E"/>
    <w:rsid w:val="001F5CB4"/>
    <w:rsid w:val="00212FE6"/>
    <w:rsid w:val="00222F8D"/>
    <w:rsid w:val="00286812"/>
    <w:rsid w:val="002B7677"/>
    <w:rsid w:val="002D1851"/>
    <w:rsid w:val="002E0446"/>
    <w:rsid w:val="002F41A8"/>
    <w:rsid w:val="00346321"/>
    <w:rsid w:val="00352DB9"/>
    <w:rsid w:val="00361CD0"/>
    <w:rsid w:val="003958AC"/>
    <w:rsid w:val="003A1B5F"/>
    <w:rsid w:val="003A6547"/>
    <w:rsid w:val="003C28F5"/>
    <w:rsid w:val="003D2B27"/>
    <w:rsid w:val="003D56BC"/>
    <w:rsid w:val="00420C73"/>
    <w:rsid w:val="00424321"/>
    <w:rsid w:val="00434839"/>
    <w:rsid w:val="00461436"/>
    <w:rsid w:val="00470797"/>
    <w:rsid w:val="004728F7"/>
    <w:rsid w:val="00486B4C"/>
    <w:rsid w:val="004A25CC"/>
    <w:rsid w:val="004C1F58"/>
    <w:rsid w:val="004D1E52"/>
    <w:rsid w:val="004D4B96"/>
    <w:rsid w:val="004E0D6E"/>
    <w:rsid w:val="004E628B"/>
    <w:rsid w:val="00501D0F"/>
    <w:rsid w:val="00507773"/>
    <w:rsid w:val="005135C8"/>
    <w:rsid w:val="00553F4B"/>
    <w:rsid w:val="0057699E"/>
    <w:rsid w:val="005822E1"/>
    <w:rsid w:val="00583A8B"/>
    <w:rsid w:val="005961A1"/>
    <w:rsid w:val="005B0FE5"/>
    <w:rsid w:val="005B5067"/>
    <w:rsid w:val="005B56E8"/>
    <w:rsid w:val="005C201B"/>
    <w:rsid w:val="005D6AE4"/>
    <w:rsid w:val="005E2886"/>
    <w:rsid w:val="005F1345"/>
    <w:rsid w:val="00612383"/>
    <w:rsid w:val="00634866"/>
    <w:rsid w:val="00644751"/>
    <w:rsid w:val="00651960"/>
    <w:rsid w:val="00662A6F"/>
    <w:rsid w:val="00695AC0"/>
    <w:rsid w:val="006B2953"/>
    <w:rsid w:val="006C0DC8"/>
    <w:rsid w:val="006E05C1"/>
    <w:rsid w:val="006E79ED"/>
    <w:rsid w:val="0074132B"/>
    <w:rsid w:val="0074369E"/>
    <w:rsid w:val="00772D31"/>
    <w:rsid w:val="00792D4B"/>
    <w:rsid w:val="007B5C96"/>
    <w:rsid w:val="007D278A"/>
    <w:rsid w:val="007E21D2"/>
    <w:rsid w:val="00863DDA"/>
    <w:rsid w:val="00882672"/>
    <w:rsid w:val="00896CAB"/>
    <w:rsid w:val="008A78AB"/>
    <w:rsid w:val="008B1856"/>
    <w:rsid w:val="008C29B1"/>
    <w:rsid w:val="008C6074"/>
    <w:rsid w:val="008D33D9"/>
    <w:rsid w:val="008D3F55"/>
    <w:rsid w:val="008E091C"/>
    <w:rsid w:val="00921EAE"/>
    <w:rsid w:val="00947877"/>
    <w:rsid w:val="00987C61"/>
    <w:rsid w:val="00991A74"/>
    <w:rsid w:val="009A3CC0"/>
    <w:rsid w:val="009A7DB1"/>
    <w:rsid w:val="009F4708"/>
    <w:rsid w:val="009F54DD"/>
    <w:rsid w:val="00A13E37"/>
    <w:rsid w:val="00A2301A"/>
    <w:rsid w:val="00A66D11"/>
    <w:rsid w:val="00A72736"/>
    <w:rsid w:val="00A8662D"/>
    <w:rsid w:val="00A93455"/>
    <w:rsid w:val="00AA25EB"/>
    <w:rsid w:val="00AE7055"/>
    <w:rsid w:val="00B13C5E"/>
    <w:rsid w:val="00B31E1C"/>
    <w:rsid w:val="00B54B1D"/>
    <w:rsid w:val="00B56E55"/>
    <w:rsid w:val="00B60793"/>
    <w:rsid w:val="00B7588A"/>
    <w:rsid w:val="00B94192"/>
    <w:rsid w:val="00BE3CCB"/>
    <w:rsid w:val="00BF2C0A"/>
    <w:rsid w:val="00BF3F2B"/>
    <w:rsid w:val="00C331D9"/>
    <w:rsid w:val="00C60C4D"/>
    <w:rsid w:val="00C65C5C"/>
    <w:rsid w:val="00C85FD5"/>
    <w:rsid w:val="00CE322D"/>
    <w:rsid w:val="00D11A67"/>
    <w:rsid w:val="00D1331D"/>
    <w:rsid w:val="00D133B7"/>
    <w:rsid w:val="00D24671"/>
    <w:rsid w:val="00D30E99"/>
    <w:rsid w:val="00D47100"/>
    <w:rsid w:val="00D50363"/>
    <w:rsid w:val="00D91B45"/>
    <w:rsid w:val="00D96673"/>
    <w:rsid w:val="00DA0DEF"/>
    <w:rsid w:val="00DC1A28"/>
    <w:rsid w:val="00DD53C6"/>
    <w:rsid w:val="00DE6F7D"/>
    <w:rsid w:val="00E130E1"/>
    <w:rsid w:val="00E33F41"/>
    <w:rsid w:val="00E54DFE"/>
    <w:rsid w:val="00E65EC9"/>
    <w:rsid w:val="00E8089D"/>
    <w:rsid w:val="00E84A81"/>
    <w:rsid w:val="00E867CB"/>
    <w:rsid w:val="00E94308"/>
    <w:rsid w:val="00ED4F43"/>
    <w:rsid w:val="00F16DB4"/>
    <w:rsid w:val="00F44B67"/>
    <w:rsid w:val="00F85789"/>
    <w:rsid w:val="00F914A1"/>
    <w:rsid w:val="00F96FC5"/>
    <w:rsid w:val="00F979FA"/>
    <w:rsid w:val="00FB448A"/>
    <w:rsid w:val="00FC6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DB1"/>
  </w:style>
  <w:style w:type="paragraph" w:styleId="1">
    <w:name w:val="heading 1"/>
    <w:basedOn w:val="a"/>
    <w:next w:val="a"/>
    <w:link w:val="10"/>
    <w:qFormat/>
    <w:rsid w:val="00080779"/>
    <w:pPr>
      <w:keepNext/>
      <w:spacing w:after="0" w:line="240" w:lineRule="auto"/>
      <w:jc w:val="center"/>
      <w:outlineLvl w:val="0"/>
    </w:pPr>
    <w:rPr>
      <w:rFonts w:ascii="TimesKaZ" w:eastAsia="Times New Roman" w:hAnsi="TimesKaZ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0779"/>
    <w:pPr>
      <w:keepNext/>
      <w:tabs>
        <w:tab w:val="left" w:pos="8647"/>
      </w:tabs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07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8077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80779"/>
    <w:pPr>
      <w:keepNext/>
      <w:spacing w:after="0" w:line="240" w:lineRule="auto"/>
      <w:ind w:left="8222"/>
      <w:outlineLvl w:val="4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80779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8077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8077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080779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0779"/>
  </w:style>
  <w:style w:type="paragraph" w:styleId="a3">
    <w:name w:val="footnote text"/>
    <w:basedOn w:val="a"/>
    <w:link w:val="a4"/>
    <w:uiPriority w:val="99"/>
    <w:semiHidden/>
    <w:unhideWhenUsed/>
    <w:rsid w:val="00080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80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80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080779"/>
    <w:pPr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character" w:customStyle="1" w:styleId="aa">
    <w:name w:val="Название Знак"/>
    <w:basedOn w:val="a0"/>
    <w:link w:val="a9"/>
    <w:rsid w:val="00080779"/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paragraph" w:styleId="ab">
    <w:name w:val="Body Text"/>
    <w:basedOn w:val="a"/>
    <w:link w:val="ac"/>
    <w:unhideWhenUsed/>
    <w:rsid w:val="00080779"/>
    <w:pPr>
      <w:spacing w:after="0" w:line="240" w:lineRule="auto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80779"/>
    <w:pPr>
      <w:spacing w:after="0" w:line="240" w:lineRule="auto"/>
      <w:jc w:val="center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paragraph" w:styleId="ad">
    <w:name w:val="Document Map"/>
    <w:basedOn w:val="a"/>
    <w:link w:val="ae"/>
    <w:semiHidden/>
    <w:unhideWhenUsed/>
    <w:rsid w:val="0008077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08077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077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0779"/>
    <w:rPr>
      <w:rFonts w:ascii="Tahoma" w:eastAsia="Times New Roman" w:hAnsi="Tahoma" w:cs="Times New Roman"/>
      <w:sz w:val="16"/>
      <w:szCs w:val="16"/>
    </w:rPr>
  </w:style>
  <w:style w:type="paragraph" w:styleId="af1">
    <w:name w:val="No Spacing"/>
    <w:uiPriority w:val="1"/>
    <w:qFormat/>
    <w:rsid w:val="0008077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0807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uiPriority w:val="99"/>
    <w:semiHidden/>
    <w:unhideWhenUsed/>
    <w:rsid w:val="00080779"/>
    <w:rPr>
      <w:vertAlign w:val="superscript"/>
    </w:rPr>
  </w:style>
  <w:style w:type="table" w:styleId="af4">
    <w:name w:val="Table Grid"/>
    <w:basedOn w:val="a1"/>
    <w:uiPriority w:val="59"/>
    <w:rsid w:val="00080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7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DINARA</dc:creator>
  <cp:lastModifiedBy>admin</cp:lastModifiedBy>
  <cp:revision>1</cp:revision>
  <cp:lastPrinted>2020-01-20T15:31:00Z</cp:lastPrinted>
  <dcterms:created xsi:type="dcterms:W3CDTF">2018-09-09T05:57:00Z</dcterms:created>
  <dcterms:modified xsi:type="dcterms:W3CDTF">2020-05-26T19:04:00Z</dcterms:modified>
</cp:coreProperties>
</file>